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0A" w:rsidRDefault="0047200A" w:rsidP="00472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  <w:t>[DIS</w:t>
      </w:r>
      <w:r w:rsidR="009E16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  <w:t>TRICT NAME] SCHOOL BOARD OPPOSES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  <w:t xml:space="preserve"> AMENDMENT 3</w:t>
      </w:r>
    </w:p>
    <w:p w:rsidR="0047200A" w:rsidRPr="00552A71" w:rsidRDefault="0047200A" w:rsidP="00472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</w:pPr>
    </w:p>
    <w:p w:rsidR="0047200A" w:rsidRDefault="0047200A" w:rsidP="0047200A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7200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On </w:t>
      </w:r>
      <w:r w:rsidRPr="00472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 w:rsidR="008B6D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>       </w:t>
      </w:r>
      <w:r w:rsidRPr="00472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>[Date]</w:t>
      </w:r>
      <w:r w:rsidRPr="00472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 w:rsidRPr="00472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 w:rsidRPr="0047200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 Board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Education passed a resolution to officially oppose Amendment 3 on the November</w:t>
      </w:r>
      <w:r w:rsidR="00F344D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ballot.</w:t>
      </w:r>
    </w:p>
    <w:p w:rsidR="00F344D5" w:rsidRDefault="00F344D5" w:rsidP="0047200A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Board President </w:t>
      </w:r>
      <w:r w:rsidRPr="00472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 w:rsidRPr="00472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>Name</w:t>
      </w:r>
      <w:r w:rsidRPr="00472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>]</w:t>
      </w:r>
      <w:r w:rsidRPr="00472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 w:rsidRPr="00472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stated the following about the Board’s decision to oppose Amendment 3:</w:t>
      </w:r>
    </w:p>
    <w:p w:rsidR="00DA46E8" w:rsidRPr="00F53C7A" w:rsidRDefault="009E165F" w:rsidP="009E1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A46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“</w:t>
      </w:r>
      <w:r w:rsidR="00F344D5" w:rsidRPr="00DA46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Amendment 3 takes away local control of educational decisions from parents, teachers, administrators and school board</w:t>
      </w:r>
      <w:r w:rsidR="00DA46E8" w:rsidRPr="00DA46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="00F344D5" w:rsidRPr="00DA46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  <w:r w:rsidR="00DA46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 </w:t>
      </w:r>
      <w:r w:rsidR="00DA46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It is </w:t>
      </w:r>
      <w:r w:rsidR="00DA46E8" w:rsidRPr="00DA46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 state mandate of how to evaluate teachers </w:t>
      </w:r>
      <w:r w:rsidR="00DA46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and </w:t>
      </w:r>
      <w:r w:rsidR="00DA46E8" w:rsidRPr="00DA46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prevents school boards from hiring, promoting, compensating and dismissing teachers in accordance with </w:t>
      </w:r>
      <w:r w:rsidR="00DA46E8" w:rsidRPr="00DA46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their local board policies.  Additionally, </w:t>
      </w:r>
      <w:r w:rsidR="00F344D5" w:rsidRPr="00DA46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Amendment </w:t>
      </w:r>
      <w:r w:rsidR="00DA46E8" w:rsidRPr="00DA46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3 </w:t>
      </w:r>
      <w:r w:rsidR="00F344D5" w:rsidRPr="00DA46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would require more standardized testing </w:t>
      </w:r>
      <w:r w:rsidR="00DA46E8" w:rsidRPr="00F53C7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for students, </w:t>
      </w:r>
      <w:r w:rsidR="00F344D5" w:rsidRPr="00F53C7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which school districts and tax payers would be forced to pay for.  </w:t>
      </w:r>
    </w:p>
    <w:p w:rsidR="00DA46E8" w:rsidRPr="00F53C7A" w:rsidRDefault="00DA46E8" w:rsidP="009E1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F344D5" w:rsidRPr="00DA46E8" w:rsidRDefault="00DA46E8" w:rsidP="009E1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53C7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We do not think that Amendment 3 is in the best interests of our students, parent</w:t>
      </w:r>
      <w:r w:rsidR="00F53C7A" w:rsidRPr="00F53C7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s, teachers, administrators, and </w:t>
      </w:r>
      <w:r w:rsidRPr="00F53C7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schools.  </w:t>
      </w:r>
      <w:r w:rsidR="00F344D5" w:rsidRPr="00F53C7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Accordingly, the _____</w:t>
      </w:r>
      <w:r w:rsidR="00F53C7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_____</w:t>
      </w:r>
      <w:bookmarkStart w:id="0" w:name="_GoBack"/>
      <w:bookmarkEnd w:id="0"/>
      <w:r w:rsidR="00F344D5" w:rsidRPr="00F53C7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school board opposes Amendment 3.</w:t>
      </w:r>
      <w:r w:rsidR="009E165F" w:rsidRPr="00F53C7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”</w:t>
      </w:r>
      <w:r w:rsidR="00F344D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 </w:t>
      </w:r>
    </w:p>
    <w:p w:rsidR="00F344D5" w:rsidRDefault="00F344D5" w:rsidP="00F344D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1375F9" w:rsidRPr="00F344D5" w:rsidRDefault="001375F9">
      <w:pPr>
        <w:rPr>
          <w:rFonts w:ascii="Times New Roman" w:hAnsi="Times New Roman" w:cs="Times New Roman"/>
          <w:sz w:val="24"/>
          <w:szCs w:val="24"/>
        </w:rPr>
      </w:pPr>
    </w:p>
    <w:sectPr w:rsidR="001375F9" w:rsidRPr="00F34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0A" w:rsidRDefault="0047200A" w:rsidP="0047200A">
      <w:pPr>
        <w:spacing w:after="0" w:line="240" w:lineRule="auto"/>
      </w:pPr>
      <w:r>
        <w:separator/>
      </w:r>
    </w:p>
  </w:endnote>
  <w:endnote w:type="continuationSeparator" w:id="0">
    <w:p w:rsidR="0047200A" w:rsidRDefault="0047200A" w:rsidP="0047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D4" w:rsidRDefault="007E3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D4" w:rsidRPr="003510D4" w:rsidRDefault="007E3801" w:rsidP="003510D4">
    <w:pPr>
      <w:pStyle w:val="Footer"/>
    </w:pPr>
    <w:r w:rsidRPr="007E3801">
      <w:rPr>
        <w:noProof/>
        <w:vanish/>
        <w:sz w:val="16"/>
      </w:rPr>
      <w:t>{</w:t>
    </w:r>
    <w:r w:rsidRPr="007E3801">
      <w:rPr>
        <w:noProof/>
        <w:sz w:val="16"/>
      </w:rPr>
      <w:t>00108085.1</w:t>
    </w:r>
    <w:r w:rsidRPr="007E3801">
      <w:rPr>
        <w:noProof/>
        <w:vanish/>
        <w:sz w:val="16"/>
      </w:rPr>
      <w:t>}</w:t>
    </w:r>
    <w:r w:rsidR="008B6D1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D4" w:rsidRDefault="007E3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0A" w:rsidRDefault="0047200A" w:rsidP="0047200A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7200A" w:rsidRDefault="0047200A" w:rsidP="0047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D4" w:rsidRDefault="007E3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D4" w:rsidRDefault="007E3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D4" w:rsidRDefault="007E3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0A"/>
    <w:rsid w:val="001375F9"/>
    <w:rsid w:val="0047200A"/>
    <w:rsid w:val="007E3801"/>
    <w:rsid w:val="008B6D16"/>
    <w:rsid w:val="009E165F"/>
    <w:rsid w:val="00DA46E8"/>
    <w:rsid w:val="00F344D5"/>
    <w:rsid w:val="00F5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0A"/>
  </w:style>
  <w:style w:type="paragraph" w:styleId="Footer">
    <w:name w:val="footer"/>
    <w:basedOn w:val="Normal"/>
    <w:link w:val="FooterChar"/>
    <w:uiPriority w:val="99"/>
    <w:unhideWhenUsed/>
    <w:rsid w:val="00472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0A"/>
  </w:style>
  <w:style w:type="paragraph" w:styleId="Footer">
    <w:name w:val="footer"/>
    <w:basedOn w:val="Normal"/>
    <w:link w:val="FooterChar"/>
    <w:uiPriority w:val="99"/>
    <w:unhideWhenUsed/>
    <w:rsid w:val="00472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758</Characters>
  <Application>Microsoft Office Word</Application>
  <DocSecurity>0</DocSecurity>
  <PresentationFormat/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- Amendment 3 (00108085).DOCX</vt:lpstr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- Amendment 3 (00108085).DOCX</dc:title>
  <dc:subject>00108085.1/Font=8</dc:subject>
  <dc:creator>Julie Lancaster</dc:creator>
  <cp:keywords/>
  <dc:description/>
  <cp:lastModifiedBy>Wendy Kasten</cp:lastModifiedBy>
  <cp:revision>6</cp:revision>
  <dcterms:created xsi:type="dcterms:W3CDTF">2014-09-08T20:11:00Z</dcterms:created>
  <dcterms:modified xsi:type="dcterms:W3CDTF">2014-09-08T21:19:00Z</dcterms:modified>
</cp:coreProperties>
</file>